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bookmarkStart w:id="0" w:name="_GoBack"/>
      <w:bookmarkEnd w:id="0"/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70" w:rsidRDefault="001D0570">
      <w:r>
        <w:separator/>
      </w:r>
    </w:p>
  </w:endnote>
  <w:endnote w:type="continuationSeparator" w:id="0">
    <w:p w:rsidR="001D0570" w:rsidRDefault="001D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70" w:rsidRDefault="001D0570">
      <w:r>
        <w:separator/>
      </w:r>
    </w:p>
  </w:footnote>
  <w:footnote w:type="continuationSeparator" w:id="0">
    <w:p w:rsidR="001D0570" w:rsidRDefault="001D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716A71">
      <w:rPr>
        <w:rFonts w:eastAsia="ＭＳ Ｐ明朝" w:cs="Times" w:hint="eastAsia"/>
        <w:sz w:val="18"/>
        <w:szCs w:val="18"/>
      </w:rPr>
      <w:t>2</w:t>
    </w:r>
    <w:r w:rsidR="00B935A6">
      <w:rPr>
        <w:rFonts w:eastAsia="ＭＳ Ｐ明朝" w:cs="Times" w:hint="eastAsia"/>
        <w:sz w:val="18"/>
        <w:szCs w:val="18"/>
      </w:rPr>
      <w:t>9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B935A6">
      <w:rPr>
        <w:rFonts w:ascii="ＭＳ Ｐ明朝" w:eastAsia="ＭＳ Ｐ明朝" w:hAnsi="ＭＳ Ｐ明朝" w:hint="eastAsia"/>
        <w:sz w:val="18"/>
        <w:szCs w:val="18"/>
      </w:rPr>
      <w:t>大阪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</w:t>
    </w:r>
    <w:r w:rsidR="00B935A6">
      <w:rPr>
        <w:rFonts w:eastAsia="ＭＳ Ｐ明朝"/>
        <w:sz w:val="18"/>
        <w:szCs w:val="18"/>
      </w:rPr>
      <w:t>21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124F56"/>
    <w:rsid w:val="00165935"/>
    <w:rsid w:val="001A700A"/>
    <w:rsid w:val="001C4E22"/>
    <w:rsid w:val="001D0570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16A71"/>
    <w:rsid w:val="007F6D15"/>
    <w:rsid w:val="00814A7C"/>
    <w:rsid w:val="00861AC5"/>
    <w:rsid w:val="00881EA4"/>
    <w:rsid w:val="008C7196"/>
    <w:rsid w:val="00964F17"/>
    <w:rsid w:val="00AA0597"/>
    <w:rsid w:val="00AA1D7A"/>
    <w:rsid w:val="00B935A6"/>
    <w:rsid w:val="00C07D49"/>
    <w:rsid w:val="00C42E33"/>
    <w:rsid w:val="00DA7EBA"/>
    <w:rsid w:val="00E107A3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87B46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中尾　晃幸</cp:lastModifiedBy>
  <cp:revision>3</cp:revision>
  <cp:lastPrinted>2008-03-24T04:02:00Z</cp:lastPrinted>
  <dcterms:created xsi:type="dcterms:W3CDTF">2018-11-20T00:49:00Z</dcterms:created>
  <dcterms:modified xsi:type="dcterms:W3CDTF">2021-02-01T05:26:00Z</dcterms:modified>
</cp:coreProperties>
</file>